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D2" w:rsidRDefault="00E23D98" w:rsidP="00134D0A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5</w:t>
      </w:r>
      <w:r w:rsidRPr="00E23D98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grade </w:t>
      </w:r>
      <w:r w:rsidR="002F6F21">
        <w:rPr>
          <w:rFonts w:ascii="Arial Black" w:hAnsi="Arial Black"/>
          <w:sz w:val="32"/>
          <w:szCs w:val="32"/>
        </w:rPr>
        <w:t>Supply List 2018-2019</w:t>
      </w:r>
    </w:p>
    <w:p w:rsidR="00D02F92" w:rsidRPr="007D0F86" w:rsidRDefault="00E45610" w:rsidP="00134D0A">
      <w:pPr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No Binders </w:t>
      </w:r>
      <w:r w:rsidRPr="00E45610">
        <w:rPr>
          <w:rFonts w:ascii="Arial Black" w:hAnsi="Arial Black"/>
          <w:color w:val="FF0000"/>
          <w:sz w:val="32"/>
          <w:szCs w:val="32"/>
        </w:rPr>
        <w:sym w:font="Wingdings" w:char="F04A"/>
      </w:r>
    </w:p>
    <w:p w:rsidR="00134D0A" w:rsidRDefault="00134D0A" w:rsidP="00134D0A">
      <w:pPr>
        <w:jc w:val="center"/>
        <w:rPr>
          <w:rFonts w:ascii="Arial Black" w:hAnsi="Arial Black"/>
          <w:sz w:val="32"/>
          <w:szCs w:val="32"/>
        </w:rPr>
      </w:pPr>
    </w:p>
    <w:p w:rsidR="00134D0A" w:rsidRDefault="00E45610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5</w:t>
      </w:r>
      <w:r w:rsidR="00134D0A">
        <w:rPr>
          <w:rFonts w:ascii="Arial Black" w:hAnsi="Arial Black"/>
          <w:sz w:val="32"/>
          <w:szCs w:val="32"/>
        </w:rPr>
        <w:t xml:space="preserve"> Mead Marble Composition Books WR 100 CT</w:t>
      </w:r>
    </w:p>
    <w:p w:rsidR="00E45610" w:rsidRDefault="00E45610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 packs of wide ruled notebook paper</w:t>
      </w:r>
    </w:p>
    <w:p w:rsidR="00BA65C0" w:rsidRPr="00B5119F" w:rsidRDefault="00BA65C0" w:rsidP="001E434D">
      <w:pPr>
        <w:spacing w:line="450" w:lineRule="atLeas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B5119F">
        <w:rPr>
          <w:rFonts w:ascii="Arial" w:eastAsia="Times New Roman" w:hAnsi="Arial" w:cs="Arial"/>
          <w:b/>
          <w:bCs/>
          <w:kern w:val="36"/>
          <w:sz w:val="36"/>
          <w:szCs w:val="36"/>
        </w:rPr>
        <w:t>1 Blue plastic pocket folder</w:t>
      </w:r>
    </w:p>
    <w:p w:rsidR="00BA65C0" w:rsidRPr="00B5119F" w:rsidRDefault="00BA65C0" w:rsidP="001E434D">
      <w:pPr>
        <w:spacing w:line="450" w:lineRule="atLeas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B5119F">
        <w:rPr>
          <w:rFonts w:ascii="Arial" w:eastAsia="Times New Roman" w:hAnsi="Arial" w:cs="Arial"/>
          <w:b/>
          <w:bCs/>
          <w:kern w:val="36"/>
          <w:sz w:val="36"/>
          <w:szCs w:val="36"/>
        </w:rPr>
        <w:t>1 Red pocket folder</w:t>
      </w:r>
    </w:p>
    <w:p w:rsidR="00B5119F" w:rsidRPr="00B5119F" w:rsidRDefault="00E23D98" w:rsidP="00BA65C0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 boxes </w:t>
      </w:r>
      <w:r w:rsidR="00BA65C0" w:rsidRPr="001F6959">
        <w:rPr>
          <w:rFonts w:ascii="Arial" w:hAnsi="Arial" w:cs="Arial"/>
          <w:sz w:val="36"/>
          <w:szCs w:val="36"/>
        </w:rPr>
        <w:t>Ticonderoga® Pencils, Pre-Sharpened, #2</w:t>
      </w:r>
      <w:r w:rsidR="007D0F86">
        <w:rPr>
          <w:rFonts w:ascii="Arial" w:hAnsi="Arial" w:cs="Arial"/>
          <w:sz w:val="36"/>
          <w:szCs w:val="36"/>
        </w:rPr>
        <w:t xml:space="preserve"> Soft Lead, Yellow Barrel, Box o</w:t>
      </w:r>
      <w:r w:rsidR="00BA65C0" w:rsidRPr="001F6959">
        <w:rPr>
          <w:rFonts w:ascii="Arial" w:hAnsi="Arial" w:cs="Arial"/>
          <w:sz w:val="36"/>
          <w:szCs w:val="36"/>
        </w:rPr>
        <w:t>f 18</w:t>
      </w:r>
      <w:r w:rsidR="00BA65C0" w:rsidRPr="001F6959">
        <w:rPr>
          <w:rStyle w:val="apple-converted-space"/>
          <w:rFonts w:ascii="Arial" w:hAnsi="Arial" w:cs="Arial"/>
          <w:sz w:val="36"/>
          <w:szCs w:val="36"/>
        </w:rPr>
        <w:t> </w:t>
      </w:r>
    </w:p>
    <w:p w:rsidR="00134D0A" w:rsidRDefault="00134D0A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Crayola 7” Colored Pre-sharpened Pencils 24 CT</w:t>
      </w:r>
    </w:p>
    <w:p w:rsidR="00BA65C0" w:rsidRDefault="00E23D98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 mini pencil sharpener</w:t>
      </w:r>
    </w:p>
    <w:p w:rsidR="00134D0A" w:rsidRDefault="00E45610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2 Red </w:t>
      </w:r>
      <w:r w:rsidR="00134D0A">
        <w:rPr>
          <w:rFonts w:ascii="Arial Black" w:hAnsi="Arial Black"/>
          <w:sz w:val="32"/>
          <w:szCs w:val="32"/>
        </w:rPr>
        <w:t>Pens</w:t>
      </w:r>
    </w:p>
    <w:p w:rsidR="00BA65C0" w:rsidRDefault="00BA65C0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 Black or Blue Sharpie Marker</w:t>
      </w:r>
    </w:p>
    <w:p w:rsidR="00134D0A" w:rsidRDefault="00134D0A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1 pair </w:t>
      </w:r>
      <w:proofErr w:type="spellStart"/>
      <w:r>
        <w:rPr>
          <w:rFonts w:ascii="Arial Black" w:hAnsi="Arial Black"/>
          <w:sz w:val="32"/>
          <w:szCs w:val="32"/>
        </w:rPr>
        <w:t>Fiskars</w:t>
      </w:r>
      <w:proofErr w:type="spellEnd"/>
      <w:r>
        <w:rPr>
          <w:rFonts w:ascii="Arial Black" w:hAnsi="Arial Black"/>
          <w:sz w:val="32"/>
          <w:szCs w:val="32"/>
        </w:rPr>
        <w:t xml:space="preserve"> 5” Sharp Scissors</w:t>
      </w:r>
    </w:p>
    <w:p w:rsidR="00134D0A" w:rsidRDefault="00134D0A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1/16” Plastic Ruler 12” Standard and Metric</w:t>
      </w:r>
    </w:p>
    <w:p w:rsidR="00134D0A" w:rsidRDefault="00D02F92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</w:t>
      </w:r>
      <w:r w:rsidR="0091616E">
        <w:rPr>
          <w:rFonts w:ascii="Arial Black" w:hAnsi="Arial Black"/>
          <w:sz w:val="32"/>
          <w:szCs w:val="32"/>
        </w:rPr>
        <w:t xml:space="preserve"> box </w:t>
      </w:r>
      <w:r w:rsidR="00134D0A">
        <w:rPr>
          <w:rFonts w:ascii="Arial Black" w:hAnsi="Arial Black"/>
          <w:sz w:val="32"/>
          <w:szCs w:val="32"/>
        </w:rPr>
        <w:t>Kleenex Tissue 160 CT</w:t>
      </w:r>
    </w:p>
    <w:p w:rsidR="00134D0A" w:rsidRDefault="001E434D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</w:t>
      </w:r>
      <w:r w:rsidR="00197C5B">
        <w:rPr>
          <w:rFonts w:ascii="Arial Black" w:hAnsi="Arial Black"/>
          <w:sz w:val="32"/>
          <w:szCs w:val="32"/>
        </w:rPr>
        <w:t xml:space="preserve"> rol</w:t>
      </w:r>
      <w:r>
        <w:rPr>
          <w:rFonts w:ascii="Arial Black" w:hAnsi="Arial Black"/>
          <w:sz w:val="32"/>
          <w:szCs w:val="32"/>
        </w:rPr>
        <w:t>l</w:t>
      </w:r>
      <w:r w:rsidR="00197C5B">
        <w:rPr>
          <w:rFonts w:ascii="Arial Black" w:hAnsi="Arial Black"/>
          <w:sz w:val="32"/>
          <w:szCs w:val="32"/>
        </w:rPr>
        <w:t xml:space="preserve"> </w:t>
      </w:r>
      <w:r w:rsidR="00134D0A">
        <w:rPr>
          <w:rFonts w:ascii="Arial Black" w:hAnsi="Arial Black"/>
          <w:sz w:val="32"/>
          <w:szCs w:val="32"/>
        </w:rPr>
        <w:t>B</w:t>
      </w:r>
      <w:r w:rsidR="00197C5B">
        <w:rPr>
          <w:rFonts w:ascii="Arial Black" w:hAnsi="Arial Black"/>
          <w:sz w:val="32"/>
          <w:szCs w:val="32"/>
        </w:rPr>
        <w:t>ounty Paper Towel Roll</w:t>
      </w:r>
      <w:r w:rsidR="0091616E">
        <w:rPr>
          <w:rFonts w:ascii="Arial Black" w:hAnsi="Arial Black"/>
          <w:sz w:val="32"/>
          <w:szCs w:val="32"/>
        </w:rPr>
        <w:t>s</w:t>
      </w:r>
      <w:r w:rsidR="00197C5B">
        <w:rPr>
          <w:rFonts w:ascii="Arial Black" w:hAnsi="Arial Black"/>
          <w:sz w:val="32"/>
          <w:szCs w:val="32"/>
        </w:rPr>
        <w:t xml:space="preserve"> </w:t>
      </w:r>
    </w:p>
    <w:p w:rsidR="0020036D" w:rsidRDefault="00D02F92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 large glue sticks Elmer’s</w:t>
      </w:r>
      <w:r w:rsidR="00E23D98">
        <w:rPr>
          <w:rFonts w:ascii="Arial Black" w:hAnsi="Arial Black"/>
          <w:sz w:val="32"/>
          <w:szCs w:val="32"/>
        </w:rPr>
        <w:t>: 2 packs</w:t>
      </w:r>
    </w:p>
    <w:p w:rsidR="00D02F92" w:rsidRDefault="00D02F92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Ear buds (No headphones) </w:t>
      </w:r>
    </w:p>
    <w:p w:rsidR="00D02F92" w:rsidRDefault="00D02F92" w:rsidP="00134D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Zipper pencil pouch (No boxes) </w:t>
      </w:r>
    </w:p>
    <w:p w:rsidR="001F6959" w:rsidRDefault="001F6959" w:rsidP="00134D0A">
      <w:pPr>
        <w:rPr>
          <w:rFonts w:ascii="Arial Black" w:hAnsi="Arial Black" w:cs="Helvetica"/>
          <w:b/>
          <w:sz w:val="32"/>
          <w:szCs w:val="32"/>
          <w:shd w:val="clear" w:color="auto" w:fill="FFFFFF"/>
        </w:rPr>
      </w:pPr>
      <w:r w:rsidRPr="007D0F86">
        <w:rPr>
          <w:rFonts w:ascii="Arial Black" w:hAnsi="Arial Black"/>
          <w:sz w:val="32"/>
          <w:szCs w:val="32"/>
        </w:rPr>
        <w:t xml:space="preserve">2 </w:t>
      </w:r>
      <w:r w:rsidRPr="007D0F86">
        <w:rPr>
          <w:rFonts w:ascii="Arial Black" w:hAnsi="Arial Black" w:cs="Helvetica"/>
          <w:b/>
          <w:sz w:val="32"/>
          <w:szCs w:val="32"/>
          <w:shd w:val="clear" w:color="auto" w:fill="FFFFFF"/>
        </w:rPr>
        <w:t>Paper Mate Pink Pearl Eraser, Large</w:t>
      </w:r>
    </w:p>
    <w:p w:rsidR="002D45C2" w:rsidRPr="007D0F86" w:rsidRDefault="002D45C2" w:rsidP="00134D0A">
      <w:pPr>
        <w:rPr>
          <w:rFonts w:ascii="Arial Black" w:hAnsi="Arial Black" w:cs="Helvetica"/>
          <w:b/>
          <w:sz w:val="32"/>
          <w:szCs w:val="32"/>
          <w:shd w:val="clear" w:color="auto" w:fill="FFFFFF"/>
        </w:rPr>
      </w:pPr>
      <w:r>
        <w:rPr>
          <w:rFonts w:ascii="Arial Black" w:hAnsi="Arial Black" w:cs="Helvetica"/>
          <w:b/>
          <w:sz w:val="32"/>
          <w:szCs w:val="32"/>
          <w:shd w:val="clear" w:color="auto" w:fill="FFFFFF"/>
        </w:rPr>
        <w:t>4 Large Glue Sticks</w:t>
      </w:r>
    </w:p>
    <w:p w:rsidR="00D02F92" w:rsidRDefault="0020036D" w:rsidP="00E45610">
      <w:pPr>
        <w:rPr>
          <w:rFonts w:ascii="Arial Black" w:hAnsi="Arial Black"/>
          <w:sz w:val="32"/>
          <w:szCs w:val="32"/>
        </w:rPr>
      </w:pPr>
      <w:proofErr w:type="spellStart"/>
      <w:r w:rsidRPr="00E45610">
        <w:rPr>
          <w:rFonts w:ascii="Arial Black" w:hAnsi="Arial Black"/>
          <w:sz w:val="32"/>
          <w:szCs w:val="32"/>
        </w:rPr>
        <w:t>Sterilite</w:t>
      </w:r>
      <w:proofErr w:type="spellEnd"/>
      <w:r w:rsidRPr="00E45610">
        <w:rPr>
          <w:rFonts w:ascii="Arial Black" w:hAnsi="Arial Black"/>
          <w:sz w:val="32"/>
          <w:szCs w:val="32"/>
        </w:rPr>
        <w:t xml:space="preserve"> Storage Crate </w:t>
      </w:r>
      <w:r w:rsidR="005032E1" w:rsidRPr="00E45610">
        <w:rPr>
          <w:rFonts w:ascii="Arial Black" w:hAnsi="Arial Black"/>
          <w:sz w:val="32"/>
          <w:szCs w:val="32"/>
        </w:rPr>
        <w:t>17 ¼” X 14 ¼” X 10 5/8”</w:t>
      </w:r>
      <w:r w:rsidR="00D02F92" w:rsidRPr="00E45610">
        <w:rPr>
          <w:rFonts w:ascii="Arial Black" w:hAnsi="Arial Black"/>
          <w:sz w:val="32"/>
          <w:szCs w:val="32"/>
        </w:rPr>
        <w:t xml:space="preserve"> </w:t>
      </w:r>
    </w:p>
    <w:p w:rsidR="004B3104" w:rsidRDefault="004B3104" w:rsidP="00E45610">
      <w:pPr>
        <w:rPr>
          <w:rFonts w:ascii="Arial Black" w:hAnsi="Arial Black"/>
          <w:sz w:val="32"/>
          <w:szCs w:val="32"/>
        </w:rPr>
      </w:pPr>
    </w:p>
    <w:p w:rsidR="004B3104" w:rsidRPr="00E45610" w:rsidRDefault="004B3104" w:rsidP="00E4561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Continues below: </w:t>
      </w:r>
    </w:p>
    <w:p w:rsidR="004B3104" w:rsidRDefault="004B3104" w:rsidP="00134D0A">
      <w:pPr>
        <w:rPr>
          <w:rFonts w:ascii="Arial Black" w:hAnsi="Arial Black"/>
          <w:b/>
          <w:sz w:val="32"/>
          <w:szCs w:val="32"/>
        </w:rPr>
      </w:pPr>
    </w:p>
    <w:p w:rsidR="00E23D98" w:rsidRDefault="00E45610" w:rsidP="00134D0A">
      <w:pPr>
        <w:rPr>
          <w:rFonts w:ascii="Arial Black" w:hAnsi="Arial Black"/>
          <w:b/>
          <w:sz w:val="32"/>
          <w:szCs w:val="32"/>
        </w:rPr>
      </w:pPr>
      <w:r w:rsidRPr="00E45610">
        <w:rPr>
          <w:rFonts w:ascii="Arial Black" w:hAnsi="Arial Black"/>
          <w:b/>
          <w:sz w:val="32"/>
          <w:szCs w:val="32"/>
        </w:rPr>
        <w:t xml:space="preserve">Science Lab Material request: 1 ½” Avery slant-ring (aka D-ring) black binder: </w:t>
      </w:r>
      <w:hyperlink r:id="rId5" w:history="1">
        <w:r w:rsidRPr="00E45610">
          <w:rPr>
            <w:rStyle w:val="Hyperlink"/>
            <w:rFonts w:ascii="Arial Black" w:hAnsi="Arial Black"/>
            <w:b/>
            <w:sz w:val="32"/>
            <w:szCs w:val="32"/>
          </w:rPr>
          <w:t>https://www.avery.com/products/binders/17001</w:t>
        </w:r>
      </w:hyperlink>
      <w:r w:rsidRPr="00E45610">
        <w:rPr>
          <w:rFonts w:ascii="Arial Black" w:hAnsi="Arial Black"/>
          <w:b/>
          <w:sz w:val="32"/>
          <w:szCs w:val="32"/>
        </w:rPr>
        <w:t>. Available only at Avery/Amazon/Staples/Target/etc.</w:t>
      </w:r>
    </w:p>
    <w:p w:rsidR="00E45610" w:rsidRDefault="00E45610" w:rsidP="00134D0A">
      <w:pPr>
        <w:rPr>
          <w:rFonts w:ascii="Arial Black" w:hAnsi="Arial Black"/>
          <w:b/>
          <w:sz w:val="32"/>
          <w:szCs w:val="32"/>
        </w:rPr>
      </w:pPr>
    </w:p>
    <w:p w:rsidR="00E45610" w:rsidRDefault="00E45610" w:rsidP="00134D0A">
      <w:pPr>
        <w:rPr>
          <w:rFonts w:ascii="Arial Black" w:hAnsi="Arial Black"/>
          <w:b/>
          <w:sz w:val="32"/>
          <w:szCs w:val="32"/>
        </w:rPr>
      </w:pPr>
      <w:r w:rsidRPr="002D45C2">
        <w:rPr>
          <w:rFonts w:ascii="Arial Black" w:hAnsi="Arial Black"/>
          <w:b/>
          <w:color w:val="FF0000"/>
          <w:sz w:val="32"/>
          <w:szCs w:val="32"/>
        </w:rPr>
        <w:t xml:space="preserve">Donations: </w:t>
      </w:r>
      <w:r>
        <w:rPr>
          <w:rFonts w:ascii="Arial Black" w:hAnsi="Arial Black"/>
          <w:b/>
          <w:sz w:val="32"/>
          <w:szCs w:val="32"/>
        </w:rPr>
        <w:t>(Not required</w:t>
      </w:r>
      <w:r w:rsidR="002D45C2">
        <w:rPr>
          <w:rFonts w:ascii="Arial Black" w:hAnsi="Arial Black"/>
          <w:b/>
          <w:sz w:val="32"/>
          <w:szCs w:val="32"/>
        </w:rPr>
        <w:t>,</w:t>
      </w:r>
      <w:r>
        <w:rPr>
          <w:rFonts w:ascii="Arial Black" w:hAnsi="Arial Black"/>
          <w:b/>
          <w:sz w:val="32"/>
          <w:szCs w:val="32"/>
        </w:rPr>
        <w:t xml:space="preserve"> but </w:t>
      </w:r>
      <w:r w:rsidR="002D45C2">
        <w:rPr>
          <w:rFonts w:ascii="Arial Black" w:hAnsi="Arial Black"/>
          <w:b/>
          <w:sz w:val="32"/>
          <w:szCs w:val="32"/>
        </w:rPr>
        <w:t>greatly</w:t>
      </w:r>
      <w:r>
        <w:rPr>
          <w:rFonts w:ascii="Arial Black" w:hAnsi="Arial Black"/>
          <w:b/>
          <w:sz w:val="32"/>
          <w:szCs w:val="32"/>
        </w:rPr>
        <w:t xml:space="preserve"> appreciated) </w:t>
      </w:r>
    </w:p>
    <w:p w:rsidR="00E45610" w:rsidRDefault="002D45C2" w:rsidP="00134D0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Band aids</w:t>
      </w:r>
    </w:p>
    <w:p w:rsidR="002D45C2" w:rsidRPr="00E45610" w:rsidRDefault="002D45C2" w:rsidP="00134D0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Disinfecting wipes</w:t>
      </w:r>
    </w:p>
    <w:sectPr w:rsidR="002D45C2" w:rsidRPr="00E4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BA"/>
    <w:multiLevelType w:val="hybridMultilevel"/>
    <w:tmpl w:val="AB9A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F44"/>
    <w:multiLevelType w:val="hybridMultilevel"/>
    <w:tmpl w:val="74E4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B91"/>
    <w:multiLevelType w:val="hybridMultilevel"/>
    <w:tmpl w:val="4436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47D1"/>
    <w:multiLevelType w:val="hybridMultilevel"/>
    <w:tmpl w:val="A60E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E6D0C"/>
    <w:multiLevelType w:val="hybridMultilevel"/>
    <w:tmpl w:val="7354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3BA4"/>
    <w:multiLevelType w:val="hybridMultilevel"/>
    <w:tmpl w:val="4E96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02AD0"/>
    <w:multiLevelType w:val="hybridMultilevel"/>
    <w:tmpl w:val="62D2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0A"/>
    <w:rsid w:val="00014C74"/>
    <w:rsid w:val="00015521"/>
    <w:rsid w:val="00016089"/>
    <w:rsid w:val="00017016"/>
    <w:rsid w:val="00030FB2"/>
    <w:rsid w:val="00043916"/>
    <w:rsid w:val="00047C35"/>
    <w:rsid w:val="00052D46"/>
    <w:rsid w:val="0005350D"/>
    <w:rsid w:val="00054101"/>
    <w:rsid w:val="00054707"/>
    <w:rsid w:val="00066FA1"/>
    <w:rsid w:val="000671A7"/>
    <w:rsid w:val="00067438"/>
    <w:rsid w:val="000743B8"/>
    <w:rsid w:val="00076CCF"/>
    <w:rsid w:val="000A3972"/>
    <w:rsid w:val="000B3AC5"/>
    <w:rsid w:val="000D0972"/>
    <w:rsid w:val="000D3917"/>
    <w:rsid w:val="000D4327"/>
    <w:rsid w:val="000E59D8"/>
    <w:rsid w:val="000F4EB7"/>
    <w:rsid w:val="00110736"/>
    <w:rsid w:val="00111D8C"/>
    <w:rsid w:val="00112BD3"/>
    <w:rsid w:val="001143DE"/>
    <w:rsid w:val="001175C6"/>
    <w:rsid w:val="00121204"/>
    <w:rsid w:val="00123033"/>
    <w:rsid w:val="00123FFB"/>
    <w:rsid w:val="00127FD2"/>
    <w:rsid w:val="00134A65"/>
    <w:rsid w:val="00134D0A"/>
    <w:rsid w:val="0013684A"/>
    <w:rsid w:val="00140087"/>
    <w:rsid w:val="001418BA"/>
    <w:rsid w:val="00143070"/>
    <w:rsid w:val="00144BA3"/>
    <w:rsid w:val="001451C1"/>
    <w:rsid w:val="00152A61"/>
    <w:rsid w:val="0015323C"/>
    <w:rsid w:val="00157E23"/>
    <w:rsid w:val="00161BEA"/>
    <w:rsid w:val="00163C2D"/>
    <w:rsid w:val="00164CEC"/>
    <w:rsid w:val="001743C3"/>
    <w:rsid w:val="00190DBF"/>
    <w:rsid w:val="00191231"/>
    <w:rsid w:val="001918AE"/>
    <w:rsid w:val="00194954"/>
    <w:rsid w:val="00197C5B"/>
    <w:rsid w:val="001A11F6"/>
    <w:rsid w:val="001A4290"/>
    <w:rsid w:val="001A4BC4"/>
    <w:rsid w:val="001A5547"/>
    <w:rsid w:val="001B103F"/>
    <w:rsid w:val="001B4E98"/>
    <w:rsid w:val="001C3890"/>
    <w:rsid w:val="001C6F73"/>
    <w:rsid w:val="001D3A0D"/>
    <w:rsid w:val="001D3B84"/>
    <w:rsid w:val="001D42F3"/>
    <w:rsid w:val="001E07F5"/>
    <w:rsid w:val="001E434D"/>
    <w:rsid w:val="001E6FE3"/>
    <w:rsid w:val="001F3B35"/>
    <w:rsid w:val="001F6959"/>
    <w:rsid w:val="001F76EB"/>
    <w:rsid w:val="0020036D"/>
    <w:rsid w:val="0020151B"/>
    <w:rsid w:val="00201D37"/>
    <w:rsid w:val="00206985"/>
    <w:rsid w:val="00225FC9"/>
    <w:rsid w:val="00232E0E"/>
    <w:rsid w:val="00240578"/>
    <w:rsid w:val="00243256"/>
    <w:rsid w:val="00244F9F"/>
    <w:rsid w:val="00247B15"/>
    <w:rsid w:val="00250EFA"/>
    <w:rsid w:val="002533D9"/>
    <w:rsid w:val="002541AA"/>
    <w:rsid w:val="002562B9"/>
    <w:rsid w:val="00256606"/>
    <w:rsid w:val="0025732D"/>
    <w:rsid w:val="00261563"/>
    <w:rsid w:val="00262FD8"/>
    <w:rsid w:val="0026556F"/>
    <w:rsid w:val="00282A78"/>
    <w:rsid w:val="00284FD5"/>
    <w:rsid w:val="00287C15"/>
    <w:rsid w:val="00290D59"/>
    <w:rsid w:val="00293577"/>
    <w:rsid w:val="002941BA"/>
    <w:rsid w:val="002952C3"/>
    <w:rsid w:val="002A0AAF"/>
    <w:rsid w:val="002A1C8C"/>
    <w:rsid w:val="002A387E"/>
    <w:rsid w:val="002A6D34"/>
    <w:rsid w:val="002C731E"/>
    <w:rsid w:val="002D41BE"/>
    <w:rsid w:val="002D45C2"/>
    <w:rsid w:val="002E2B2C"/>
    <w:rsid w:val="002E5A5E"/>
    <w:rsid w:val="002E5D25"/>
    <w:rsid w:val="002F5392"/>
    <w:rsid w:val="002F6303"/>
    <w:rsid w:val="002F6F21"/>
    <w:rsid w:val="0030066A"/>
    <w:rsid w:val="00302496"/>
    <w:rsid w:val="00304284"/>
    <w:rsid w:val="00305FAE"/>
    <w:rsid w:val="00306679"/>
    <w:rsid w:val="00307DCC"/>
    <w:rsid w:val="0031069E"/>
    <w:rsid w:val="003223AB"/>
    <w:rsid w:val="00323FAA"/>
    <w:rsid w:val="00327A3F"/>
    <w:rsid w:val="00333BF6"/>
    <w:rsid w:val="00341931"/>
    <w:rsid w:val="00347283"/>
    <w:rsid w:val="00347AE8"/>
    <w:rsid w:val="00353011"/>
    <w:rsid w:val="00354A8C"/>
    <w:rsid w:val="003609FE"/>
    <w:rsid w:val="003642A5"/>
    <w:rsid w:val="00364DB1"/>
    <w:rsid w:val="003936E8"/>
    <w:rsid w:val="00394662"/>
    <w:rsid w:val="00396C08"/>
    <w:rsid w:val="003A0567"/>
    <w:rsid w:val="003A20DA"/>
    <w:rsid w:val="003A7C2A"/>
    <w:rsid w:val="003B00BD"/>
    <w:rsid w:val="003B229E"/>
    <w:rsid w:val="003B2E6F"/>
    <w:rsid w:val="003C1A48"/>
    <w:rsid w:val="003C3378"/>
    <w:rsid w:val="003D037C"/>
    <w:rsid w:val="003F75CC"/>
    <w:rsid w:val="003F7D89"/>
    <w:rsid w:val="004019AE"/>
    <w:rsid w:val="00403802"/>
    <w:rsid w:val="0040431B"/>
    <w:rsid w:val="00406B7B"/>
    <w:rsid w:val="004149CD"/>
    <w:rsid w:val="0041522F"/>
    <w:rsid w:val="004169A7"/>
    <w:rsid w:val="004169B5"/>
    <w:rsid w:val="004207FE"/>
    <w:rsid w:val="0042251D"/>
    <w:rsid w:val="0042303F"/>
    <w:rsid w:val="00441EDB"/>
    <w:rsid w:val="00444315"/>
    <w:rsid w:val="00447F9D"/>
    <w:rsid w:val="00450BF2"/>
    <w:rsid w:val="004530DC"/>
    <w:rsid w:val="00453470"/>
    <w:rsid w:val="0045484A"/>
    <w:rsid w:val="004655AE"/>
    <w:rsid w:val="00466A5B"/>
    <w:rsid w:val="00471866"/>
    <w:rsid w:val="00475136"/>
    <w:rsid w:val="0048594F"/>
    <w:rsid w:val="00494279"/>
    <w:rsid w:val="004A0C04"/>
    <w:rsid w:val="004A7EDA"/>
    <w:rsid w:val="004B1B8B"/>
    <w:rsid w:val="004B3104"/>
    <w:rsid w:val="004B76F0"/>
    <w:rsid w:val="004C04EA"/>
    <w:rsid w:val="004C232D"/>
    <w:rsid w:val="004C5C8C"/>
    <w:rsid w:val="004D00E7"/>
    <w:rsid w:val="004D26A6"/>
    <w:rsid w:val="004D5FDA"/>
    <w:rsid w:val="004D7089"/>
    <w:rsid w:val="004E28B3"/>
    <w:rsid w:val="004E5FE8"/>
    <w:rsid w:val="004F4F2F"/>
    <w:rsid w:val="004F5FD1"/>
    <w:rsid w:val="005032E1"/>
    <w:rsid w:val="005054B2"/>
    <w:rsid w:val="005059A0"/>
    <w:rsid w:val="0051383A"/>
    <w:rsid w:val="00526549"/>
    <w:rsid w:val="00527A77"/>
    <w:rsid w:val="005305DF"/>
    <w:rsid w:val="0053100A"/>
    <w:rsid w:val="00531D89"/>
    <w:rsid w:val="00534C91"/>
    <w:rsid w:val="005402AD"/>
    <w:rsid w:val="005458EE"/>
    <w:rsid w:val="00546A31"/>
    <w:rsid w:val="00547952"/>
    <w:rsid w:val="00552044"/>
    <w:rsid w:val="00560AF6"/>
    <w:rsid w:val="0056268E"/>
    <w:rsid w:val="0056491F"/>
    <w:rsid w:val="00564BA5"/>
    <w:rsid w:val="0057519E"/>
    <w:rsid w:val="005751ED"/>
    <w:rsid w:val="0057773A"/>
    <w:rsid w:val="0058615A"/>
    <w:rsid w:val="0058670B"/>
    <w:rsid w:val="00591C76"/>
    <w:rsid w:val="00592377"/>
    <w:rsid w:val="0059292E"/>
    <w:rsid w:val="00592E3D"/>
    <w:rsid w:val="005947C8"/>
    <w:rsid w:val="005A2B97"/>
    <w:rsid w:val="005A4160"/>
    <w:rsid w:val="005A56EF"/>
    <w:rsid w:val="005A5F93"/>
    <w:rsid w:val="005A686B"/>
    <w:rsid w:val="005B56ED"/>
    <w:rsid w:val="005B6967"/>
    <w:rsid w:val="005C1CE1"/>
    <w:rsid w:val="005C7710"/>
    <w:rsid w:val="005D12DB"/>
    <w:rsid w:val="005E0F6B"/>
    <w:rsid w:val="005E19B3"/>
    <w:rsid w:val="005E3579"/>
    <w:rsid w:val="005E3669"/>
    <w:rsid w:val="005E5438"/>
    <w:rsid w:val="005F0B4A"/>
    <w:rsid w:val="0061733A"/>
    <w:rsid w:val="006226F9"/>
    <w:rsid w:val="00632932"/>
    <w:rsid w:val="00633E74"/>
    <w:rsid w:val="00646944"/>
    <w:rsid w:val="00651BDF"/>
    <w:rsid w:val="00653C69"/>
    <w:rsid w:val="00654424"/>
    <w:rsid w:val="00663E45"/>
    <w:rsid w:val="00665B0F"/>
    <w:rsid w:val="00665D4F"/>
    <w:rsid w:val="00665E38"/>
    <w:rsid w:val="006676EB"/>
    <w:rsid w:val="006723CB"/>
    <w:rsid w:val="00675EF8"/>
    <w:rsid w:val="0067640C"/>
    <w:rsid w:val="006851AD"/>
    <w:rsid w:val="0069281A"/>
    <w:rsid w:val="00692A05"/>
    <w:rsid w:val="00694B16"/>
    <w:rsid w:val="00695705"/>
    <w:rsid w:val="0069670E"/>
    <w:rsid w:val="006969CF"/>
    <w:rsid w:val="00697F84"/>
    <w:rsid w:val="006A4273"/>
    <w:rsid w:val="006A7F14"/>
    <w:rsid w:val="006B1274"/>
    <w:rsid w:val="006B4142"/>
    <w:rsid w:val="006B69B3"/>
    <w:rsid w:val="006C36E3"/>
    <w:rsid w:val="006C55C8"/>
    <w:rsid w:val="006C60DD"/>
    <w:rsid w:val="006D7780"/>
    <w:rsid w:val="006D7D9F"/>
    <w:rsid w:val="006E37D3"/>
    <w:rsid w:val="006E522B"/>
    <w:rsid w:val="006F2DDD"/>
    <w:rsid w:val="00701EEC"/>
    <w:rsid w:val="00705946"/>
    <w:rsid w:val="00711D9E"/>
    <w:rsid w:val="00713C68"/>
    <w:rsid w:val="0071760E"/>
    <w:rsid w:val="00722594"/>
    <w:rsid w:val="00723EAE"/>
    <w:rsid w:val="0072675F"/>
    <w:rsid w:val="00736B07"/>
    <w:rsid w:val="00737929"/>
    <w:rsid w:val="0074039C"/>
    <w:rsid w:val="00740518"/>
    <w:rsid w:val="00741506"/>
    <w:rsid w:val="007415BF"/>
    <w:rsid w:val="00743D63"/>
    <w:rsid w:val="007522EF"/>
    <w:rsid w:val="0075359E"/>
    <w:rsid w:val="0075431D"/>
    <w:rsid w:val="00755227"/>
    <w:rsid w:val="00761643"/>
    <w:rsid w:val="00765840"/>
    <w:rsid w:val="007658AA"/>
    <w:rsid w:val="00766D38"/>
    <w:rsid w:val="00771655"/>
    <w:rsid w:val="00772D84"/>
    <w:rsid w:val="00773695"/>
    <w:rsid w:val="00781A0E"/>
    <w:rsid w:val="007858E4"/>
    <w:rsid w:val="00795E48"/>
    <w:rsid w:val="0079647F"/>
    <w:rsid w:val="00797435"/>
    <w:rsid w:val="007A20A2"/>
    <w:rsid w:val="007A31B3"/>
    <w:rsid w:val="007A3340"/>
    <w:rsid w:val="007A7975"/>
    <w:rsid w:val="007B0D5C"/>
    <w:rsid w:val="007B1B31"/>
    <w:rsid w:val="007B7440"/>
    <w:rsid w:val="007C1026"/>
    <w:rsid w:val="007C1866"/>
    <w:rsid w:val="007D0F86"/>
    <w:rsid w:val="007D27A7"/>
    <w:rsid w:val="007E0D7B"/>
    <w:rsid w:val="007E1FB3"/>
    <w:rsid w:val="007E4B37"/>
    <w:rsid w:val="007E6BAD"/>
    <w:rsid w:val="007F23EA"/>
    <w:rsid w:val="007F6BCB"/>
    <w:rsid w:val="007F784D"/>
    <w:rsid w:val="00807B75"/>
    <w:rsid w:val="00812586"/>
    <w:rsid w:val="00820457"/>
    <w:rsid w:val="0082779F"/>
    <w:rsid w:val="008366D4"/>
    <w:rsid w:val="00836C93"/>
    <w:rsid w:val="00842AA6"/>
    <w:rsid w:val="00843A89"/>
    <w:rsid w:val="00845DD7"/>
    <w:rsid w:val="008707D1"/>
    <w:rsid w:val="0088102B"/>
    <w:rsid w:val="00882555"/>
    <w:rsid w:val="008829FD"/>
    <w:rsid w:val="00884FC7"/>
    <w:rsid w:val="008916EE"/>
    <w:rsid w:val="008926D2"/>
    <w:rsid w:val="00893F9F"/>
    <w:rsid w:val="00895437"/>
    <w:rsid w:val="008A01C5"/>
    <w:rsid w:val="008A3D9A"/>
    <w:rsid w:val="008A49C8"/>
    <w:rsid w:val="008A5399"/>
    <w:rsid w:val="008B0231"/>
    <w:rsid w:val="008C23D6"/>
    <w:rsid w:val="008C2EEC"/>
    <w:rsid w:val="008C40B9"/>
    <w:rsid w:val="008C5D58"/>
    <w:rsid w:val="008D0184"/>
    <w:rsid w:val="008D37BA"/>
    <w:rsid w:val="008D60AD"/>
    <w:rsid w:val="008E4C98"/>
    <w:rsid w:val="008E7DCC"/>
    <w:rsid w:val="008F07C2"/>
    <w:rsid w:val="008F2E3C"/>
    <w:rsid w:val="008F3B73"/>
    <w:rsid w:val="008F7D29"/>
    <w:rsid w:val="009001D5"/>
    <w:rsid w:val="0091616E"/>
    <w:rsid w:val="00916494"/>
    <w:rsid w:val="0091744C"/>
    <w:rsid w:val="00917A4C"/>
    <w:rsid w:val="00920C41"/>
    <w:rsid w:val="009218A1"/>
    <w:rsid w:val="009222CF"/>
    <w:rsid w:val="00922758"/>
    <w:rsid w:val="009246DC"/>
    <w:rsid w:val="009311DD"/>
    <w:rsid w:val="009427F8"/>
    <w:rsid w:val="00945871"/>
    <w:rsid w:val="00945BD9"/>
    <w:rsid w:val="00951840"/>
    <w:rsid w:val="00956CBF"/>
    <w:rsid w:val="00956ECA"/>
    <w:rsid w:val="0095754E"/>
    <w:rsid w:val="009578FF"/>
    <w:rsid w:val="00960703"/>
    <w:rsid w:val="00960722"/>
    <w:rsid w:val="009624A8"/>
    <w:rsid w:val="00964730"/>
    <w:rsid w:val="00964D2C"/>
    <w:rsid w:val="0098129F"/>
    <w:rsid w:val="009913B9"/>
    <w:rsid w:val="009A5FE2"/>
    <w:rsid w:val="009A7B69"/>
    <w:rsid w:val="009B10F3"/>
    <w:rsid w:val="009B3B85"/>
    <w:rsid w:val="009B67A8"/>
    <w:rsid w:val="009B6EAA"/>
    <w:rsid w:val="009D39F2"/>
    <w:rsid w:val="009D5F44"/>
    <w:rsid w:val="009E2115"/>
    <w:rsid w:val="009E5CA2"/>
    <w:rsid w:val="009F06E4"/>
    <w:rsid w:val="009F3028"/>
    <w:rsid w:val="009F3E0E"/>
    <w:rsid w:val="00A072BA"/>
    <w:rsid w:val="00A10C4A"/>
    <w:rsid w:val="00A116A7"/>
    <w:rsid w:val="00A11DE5"/>
    <w:rsid w:val="00A133B2"/>
    <w:rsid w:val="00A15EC0"/>
    <w:rsid w:val="00A27917"/>
    <w:rsid w:val="00A33001"/>
    <w:rsid w:val="00A43259"/>
    <w:rsid w:val="00A47E16"/>
    <w:rsid w:val="00A502A5"/>
    <w:rsid w:val="00A50377"/>
    <w:rsid w:val="00A51228"/>
    <w:rsid w:val="00A52644"/>
    <w:rsid w:val="00A617F7"/>
    <w:rsid w:val="00A67304"/>
    <w:rsid w:val="00A677CC"/>
    <w:rsid w:val="00A70917"/>
    <w:rsid w:val="00A72DAA"/>
    <w:rsid w:val="00A74804"/>
    <w:rsid w:val="00A83D6F"/>
    <w:rsid w:val="00A95F20"/>
    <w:rsid w:val="00AA3274"/>
    <w:rsid w:val="00AA4512"/>
    <w:rsid w:val="00AB2545"/>
    <w:rsid w:val="00AC5A52"/>
    <w:rsid w:val="00AD5729"/>
    <w:rsid w:val="00AE1066"/>
    <w:rsid w:val="00AE2A53"/>
    <w:rsid w:val="00AE78E4"/>
    <w:rsid w:val="00B03E37"/>
    <w:rsid w:val="00B24090"/>
    <w:rsid w:val="00B24D8E"/>
    <w:rsid w:val="00B2619A"/>
    <w:rsid w:val="00B3412F"/>
    <w:rsid w:val="00B34726"/>
    <w:rsid w:val="00B41E6B"/>
    <w:rsid w:val="00B43DE9"/>
    <w:rsid w:val="00B45B7D"/>
    <w:rsid w:val="00B50079"/>
    <w:rsid w:val="00B510F9"/>
    <w:rsid w:val="00B5119F"/>
    <w:rsid w:val="00B5768A"/>
    <w:rsid w:val="00B60A5F"/>
    <w:rsid w:val="00B60F28"/>
    <w:rsid w:val="00B613A3"/>
    <w:rsid w:val="00B61C8E"/>
    <w:rsid w:val="00B63442"/>
    <w:rsid w:val="00B67510"/>
    <w:rsid w:val="00B77E4A"/>
    <w:rsid w:val="00BA12BD"/>
    <w:rsid w:val="00BA65C0"/>
    <w:rsid w:val="00BB1263"/>
    <w:rsid w:val="00BB1DD5"/>
    <w:rsid w:val="00BC1F33"/>
    <w:rsid w:val="00BC2865"/>
    <w:rsid w:val="00BC4BBD"/>
    <w:rsid w:val="00BD0B87"/>
    <w:rsid w:val="00BD1421"/>
    <w:rsid w:val="00BD16B5"/>
    <w:rsid w:val="00BD22D3"/>
    <w:rsid w:val="00BD4517"/>
    <w:rsid w:val="00BD538D"/>
    <w:rsid w:val="00BF070A"/>
    <w:rsid w:val="00BF1517"/>
    <w:rsid w:val="00BF49B6"/>
    <w:rsid w:val="00BF7379"/>
    <w:rsid w:val="00C01BA9"/>
    <w:rsid w:val="00C16F84"/>
    <w:rsid w:val="00C2491F"/>
    <w:rsid w:val="00C31C5A"/>
    <w:rsid w:val="00C33B7B"/>
    <w:rsid w:val="00C402E6"/>
    <w:rsid w:val="00C41E60"/>
    <w:rsid w:val="00C4216A"/>
    <w:rsid w:val="00C43FB1"/>
    <w:rsid w:val="00C47B6B"/>
    <w:rsid w:val="00C53344"/>
    <w:rsid w:val="00C548F2"/>
    <w:rsid w:val="00C6164B"/>
    <w:rsid w:val="00C6653A"/>
    <w:rsid w:val="00C81FD2"/>
    <w:rsid w:val="00C85DC2"/>
    <w:rsid w:val="00C91B25"/>
    <w:rsid w:val="00C9353B"/>
    <w:rsid w:val="00C946B5"/>
    <w:rsid w:val="00C96A77"/>
    <w:rsid w:val="00C97428"/>
    <w:rsid w:val="00C97C9E"/>
    <w:rsid w:val="00CA1F8F"/>
    <w:rsid w:val="00CA4C58"/>
    <w:rsid w:val="00CB1C7E"/>
    <w:rsid w:val="00CB443D"/>
    <w:rsid w:val="00CB4DE4"/>
    <w:rsid w:val="00CC1A97"/>
    <w:rsid w:val="00CD1316"/>
    <w:rsid w:val="00CD1E79"/>
    <w:rsid w:val="00CD4DCE"/>
    <w:rsid w:val="00CD727E"/>
    <w:rsid w:val="00CF1892"/>
    <w:rsid w:val="00D02F92"/>
    <w:rsid w:val="00D0420D"/>
    <w:rsid w:val="00D04F14"/>
    <w:rsid w:val="00D04F42"/>
    <w:rsid w:val="00D06D27"/>
    <w:rsid w:val="00D11B19"/>
    <w:rsid w:val="00D12F4E"/>
    <w:rsid w:val="00D130DA"/>
    <w:rsid w:val="00D23842"/>
    <w:rsid w:val="00D24E33"/>
    <w:rsid w:val="00D30318"/>
    <w:rsid w:val="00D30756"/>
    <w:rsid w:val="00D3272E"/>
    <w:rsid w:val="00D32A2F"/>
    <w:rsid w:val="00D35E34"/>
    <w:rsid w:val="00D37DD0"/>
    <w:rsid w:val="00D41905"/>
    <w:rsid w:val="00D427E0"/>
    <w:rsid w:val="00D437F2"/>
    <w:rsid w:val="00D4586C"/>
    <w:rsid w:val="00D5104C"/>
    <w:rsid w:val="00D60D77"/>
    <w:rsid w:val="00D70C2C"/>
    <w:rsid w:val="00D71E84"/>
    <w:rsid w:val="00D75DA4"/>
    <w:rsid w:val="00D764A4"/>
    <w:rsid w:val="00D819FD"/>
    <w:rsid w:val="00D81A3C"/>
    <w:rsid w:val="00D82A07"/>
    <w:rsid w:val="00DA0B40"/>
    <w:rsid w:val="00DB7D2F"/>
    <w:rsid w:val="00DC1970"/>
    <w:rsid w:val="00DC6609"/>
    <w:rsid w:val="00DC6BB9"/>
    <w:rsid w:val="00DC714C"/>
    <w:rsid w:val="00DD74E2"/>
    <w:rsid w:val="00DD7A41"/>
    <w:rsid w:val="00DE0A18"/>
    <w:rsid w:val="00DE3F42"/>
    <w:rsid w:val="00DE6733"/>
    <w:rsid w:val="00DF5B58"/>
    <w:rsid w:val="00DF7542"/>
    <w:rsid w:val="00E02B2C"/>
    <w:rsid w:val="00E034E9"/>
    <w:rsid w:val="00E043FE"/>
    <w:rsid w:val="00E05F4C"/>
    <w:rsid w:val="00E062A0"/>
    <w:rsid w:val="00E11586"/>
    <w:rsid w:val="00E13E28"/>
    <w:rsid w:val="00E14443"/>
    <w:rsid w:val="00E17635"/>
    <w:rsid w:val="00E2219E"/>
    <w:rsid w:val="00E23D98"/>
    <w:rsid w:val="00E3161D"/>
    <w:rsid w:val="00E33E03"/>
    <w:rsid w:val="00E35AAD"/>
    <w:rsid w:val="00E45610"/>
    <w:rsid w:val="00E531AA"/>
    <w:rsid w:val="00E617DE"/>
    <w:rsid w:val="00E635DC"/>
    <w:rsid w:val="00E679B6"/>
    <w:rsid w:val="00E73781"/>
    <w:rsid w:val="00E73DF6"/>
    <w:rsid w:val="00E74055"/>
    <w:rsid w:val="00E76B57"/>
    <w:rsid w:val="00E87B5D"/>
    <w:rsid w:val="00EB2D59"/>
    <w:rsid w:val="00EB30DE"/>
    <w:rsid w:val="00EB3647"/>
    <w:rsid w:val="00EB75E1"/>
    <w:rsid w:val="00EC66D0"/>
    <w:rsid w:val="00ED20A6"/>
    <w:rsid w:val="00ED5645"/>
    <w:rsid w:val="00EE657A"/>
    <w:rsid w:val="00EF3012"/>
    <w:rsid w:val="00F03811"/>
    <w:rsid w:val="00F06DEE"/>
    <w:rsid w:val="00F13A56"/>
    <w:rsid w:val="00F227A0"/>
    <w:rsid w:val="00F24940"/>
    <w:rsid w:val="00F26FE4"/>
    <w:rsid w:val="00F313C4"/>
    <w:rsid w:val="00F33C98"/>
    <w:rsid w:val="00F33EE4"/>
    <w:rsid w:val="00F348C5"/>
    <w:rsid w:val="00F355B4"/>
    <w:rsid w:val="00F623EA"/>
    <w:rsid w:val="00F62B1D"/>
    <w:rsid w:val="00F6463E"/>
    <w:rsid w:val="00F706A5"/>
    <w:rsid w:val="00F72102"/>
    <w:rsid w:val="00F76CE6"/>
    <w:rsid w:val="00F803FB"/>
    <w:rsid w:val="00F84BC4"/>
    <w:rsid w:val="00F90949"/>
    <w:rsid w:val="00F90C8D"/>
    <w:rsid w:val="00F9452D"/>
    <w:rsid w:val="00F96D64"/>
    <w:rsid w:val="00F97D05"/>
    <w:rsid w:val="00FA1590"/>
    <w:rsid w:val="00FA7398"/>
    <w:rsid w:val="00FA77BF"/>
    <w:rsid w:val="00FB55B2"/>
    <w:rsid w:val="00FC02EE"/>
    <w:rsid w:val="00FC0D6E"/>
    <w:rsid w:val="00FC22FC"/>
    <w:rsid w:val="00FE2498"/>
    <w:rsid w:val="00FE26A5"/>
    <w:rsid w:val="00FE74C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D73AF-E893-4896-9576-B9607206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E434D"/>
  </w:style>
  <w:style w:type="paragraph" w:styleId="ListParagraph">
    <w:name w:val="List Paragraph"/>
    <w:basedOn w:val="Normal"/>
    <w:uiPriority w:val="34"/>
    <w:qFormat/>
    <w:rsid w:val="00E23D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56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very.com/products/binders/17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Swierski</dc:creator>
  <cp:lastModifiedBy>Briar Pizzuto</cp:lastModifiedBy>
  <cp:revision>2</cp:revision>
  <dcterms:created xsi:type="dcterms:W3CDTF">2018-05-21T11:51:00Z</dcterms:created>
  <dcterms:modified xsi:type="dcterms:W3CDTF">2018-05-21T11:51:00Z</dcterms:modified>
</cp:coreProperties>
</file>